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C2" w:rsidRDefault="009330C2">
      <w:r>
        <w:t xml:space="preserve">Allegato </w:t>
      </w:r>
      <w:r w:rsidR="00AC1A1A">
        <w:t>1</w:t>
      </w:r>
      <w:r>
        <w:t xml:space="preserve">: istanza di partecipazione </w:t>
      </w:r>
    </w:p>
    <w:p w:rsidR="009330C2" w:rsidRDefault="009330C2" w:rsidP="0046511C">
      <w:pPr>
        <w:ind w:left="5103"/>
      </w:pPr>
      <w:r>
        <w:t xml:space="preserve">AL DIRIGENTE SCOLASTICO </w:t>
      </w:r>
    </w:p>
    <w:p w:rsidR="008E6AF7" w:rsidRDefault="009330C2" w:rsidP="0046511C">
      <w:pPr>
        <w:spacing w:after="0"/>
        <w:ind w:left="5103"/>
      </w:pPr>
      <w:r>
        <w:t xml:space="preserve">ISTITUTO DI ISTRUZIONE SUPERIORE </w:t>
      </w:r>
      <w:r w:rsidR="008E6AF7">
        <w:t>ARCHIMEDE</w:t>
      </w:r>
    </w:p>
    <w:p w:rsidR="009330C2" w:rsidRDefault="009330C2" w:rsidP="0046511C">
      <w:pPr>
        <w:spacing w:after="0"/>
        <w:ind w:left="5103"/>
      </w:pPr>
      <w:r>
        <w:t>TREVIGLIO</w:t>
      </w:r>
    </w:p>
    <w:p w:rsidR="009330C2" w:rsidRPr="009330C2" w:rsidRDefault="009330C2" w:rsidP="008E6AF7">
      <w:pPr>
        <w:spacing w:before="240"/>
        <w:jc w:val="center"/>
        <w:rPr>
          <w:b/>
          <w:sz w:val="32"/>
        </w:rPr>
      </w:pPr>
      <w:r w:rsidRPr="009330C2">
        <w:rPr>
          <w:b/>
          <w:sz w:val="32"/>
        </w:rPr>
        <w:t>ISTANZA DI PARTECIPAZIONE</w:t>
      </w:r>
    </w:p>
    <w:p w:rsidR="009330C2" w:rsidRPr="009330C2" w:rsidRDefault="009330C2" w:rsidP="009330C2">
      <w:pPr>
        <w:jc w:val="center"/>
        <w:rPr>
          <w:b/>
          <w:sz w:val="24"/>
        </w:rPr>
      </w:pPr>
      <w:r w:rsidRPr="009330C2">
        <w:rPr>
          <w:b/>
          <w:sz w:val="24"/>
        </w:rPr>
        <w:t xml:space="preserve">per </w:t>
      </w:r>
      <w:r w:rsidR="000024E8" w:rsidRPr="000024E8">
        <w:rPr>
          <w:b/>
          <w:sz w:val="24"/>
        </w:rPr>
        <w:t>concessione del servizio caffetteria/tavola calda e distributori automatici</w:t>
      </w:r>
      <w:r w:rsidR="00D83015">
        <w:rPr>
          <w:b/>
          <w:sz w:val="24"/>
        </w:rPr>
        <w:br/>
      </w:r>
      <w:r w:rsidRPr="009330C2">
        <w:rPr>
          <w:b/>
          <w:sz w:val="24"/>
        </w:rPr>
        <w:t>presso I.S.I.S.</w:t>
      </w:r>
      <w:r w:rsidR="00D83015">
        <w:rPr>
          <w:b/>
          <w:sz w:val="24"/>
        </w:rPr>
        <w:t>S.</w:t>
      </w:r>
      <w:r w:rsidRPr="009330C2">
        <w:rPr>
          <w:b/>
          <w:sz w:val="24"/>
        </w:rPr>
        <w:t xml:space="preserve"> </w:t>
      </w:r>
      <w:r w:rsidR="008E6AF7">
        <w:rPr>
          <w:b/>
          <w:sz w:val="24"/>
        </w:rPr>
        <w:t>Archimede</w:t>
      </w:r>
      <w:r w:rsidRPr="009330C2">
        <w:rPr>
          <w:b/>
          <w:sz w:val="24"/>
        </w:rPr>
        <w:t xml:space="preserve"> di TREVIGLIO</w:t>
      </w:r>
    </w:p>
    <w:p w:rsidR="0046511C" w:rsidRDefault="009330C2" w:rsidP="0046511C">
      <w:pPr>
        <w:spacing w:before="240"/>
        <w:jc w:val="both"/>
      </w:pPr>
      <w:permStart w:id="429223259" w:edGrp="everyone"/>
      <w:r>
        <w:t>Il/la sottoscritto/a ______________________________________________nato/a _________________</w:t>
      </w:r>
      <w:r w:rsidR="0015628A">
        <w:t>___</w:t>
      </w:r>
    </w:p>
    <w:p w:rsidR="0046511C" w:rsidRDefault="009330C2" w:rsidP="0046511C">
      <w:pPr>
        <w:spacing w:before="240"/>
        <w:jc w:val="both"/>
      </w:pPr>
      <w:r>
        <w:t>il_________________________ residente a ________________Via ____________________________</w:t>
      </w:r>
      <w:r w:rsidR="0015628A">
        <w:t>____</w:t>
      </w:r>
    </w:p>
    <w:p w:rsidR="0046511C" w:rsidRDefault="009330C2" w:rsidP="0046511C">
      <w:pPr>
        <w:spacing w:before="240"/>
        <w:jc w:val="both"/>
      </w:pPr>
      <w:r>
        <w:t>codice fiscale ___________________________nella sua qualità di ________________________________</w:t>
      </w:r>
      <w:r w:rsidR="0015628A">
        <w:t>_</w:t>
      </w:r>
    </w:p>
    <w:p w:rsidR="0046511C" w:rsidRDefault="009330C2" w:rsidP="0046511C">
      <w:pPr>
        <w:spacing w:before="240"/>
        <w:jc w:val="both"/>
      </w:pPr>
      <w:r>
        <w:t>della ditta __________________________con sede in _________________telefono ___________________</w:t>
      </w:r>
    </w:p>
    <w:p w:rsidR="009330C2" w:rsidRDefault="009330C2" w:rsidP="0046511C">
      <w:pPr>
        <w:spacing w:before="240"/>
        <w:jc w:val="both"/>
      </w:pPr>
      <w:r>
        <w:t>e-mail ______________________con codice fiscale /Part. IVA n° _____________________________</w:t>
      </w:r>
      <w:r w:rsidR="0015628A">
        <w:t>______</w:t>
      </w:r>
    </w:p>
    <w:permEnd w:id="429223259"/>
    <w:p w:rsidR="009330C2" w:rsidRPr="009330C2" w:rsidRDefault="009330C2" w:rsidP="0046511C">
      <w:pPr>
        <w:spacing w:before="240"/>
        <w:jc w:val="center"/>
        <w:rPr>
          <w:b/>
        </w:rPr>
      </w:pPr>
      <w:r w:rsidRPr="009330C2">
        <w:rPr>
          <w:b/>
        </w:rPr>
        <w:t>CHIEDE</w:t>
      </w:r>
    </w:p>
    <w:p w:rsidR="009330C2" w:rsidRDefault="009330C2" w:rsidP="009330C2">
      <w:pPr>
        <w:jc w:val="both"/>
      </w:pPr>
      <w:r>
        <w:t>che la predetta ditta da lui rappresentata possa presentare offerta per l</w:t>
      </w:r>
      <w:r w:rsidR="00D83015">
        <w:t>a concessione</w:t>
      </w:r>
      <w:r>
        <w:t xml:space="preserve"> di cui all'oggetto come (barrare la casella che interessa): </w:t>
      </w:r>
    </w:p>
    <w:p w:rsidR="009330C2" w:rsidRDefault="009330C2" w:rsidP="009330C2">
      <w:pPr>
        <w:jc w:val="both"/>
      </w:pPr>
      <w:permStart w:id="576728481" w:edGrp="everyone"/>
      <w:r>
        <w:t xml:space="preserve">□ Impresa singola </w:t>
      </w:r>
      <w:bookmarkStart w:id="0" w:name="_GoBack"/>
      <w:bookmarkEnd w:id="0"/>
    </w:p>
    <w:p w:rsidR="00D83015" w:rsidRDefault="00D83015" w:rsidP="00D83015">
      <w:pPr>
        <w:jc w:val="both"/>
      </w:pPr>
      <w:r>
        <w:t xml:space="preserve">□ Società </w:t>
      </w:r>
    </w:p>
    <w:p w:rsidR="009330C2" w:rsidRDefault="009330C2" w:rsidP="009330C2">
      <w:pPr>
        <w:jc w:val="both"/>
      </w:pPr>
      <w:r>
        <w:t xml:space="preserve">□ </w:t>
      </w:r>
      <w:r w:rsidR="00C27C57" w:rsidRPr="00D83015">
        <w:t xml:space="preserve">ATI </w:t>
      </w:r>
      <w:r w:rsidR="0015628A" w:rsidRPr="00D83015">
        <w:t>di cui si allega atto costitutivo</w:t>
      </w:r>
    </w:p>
    <w:permEnd w:id="576728481"/>
    <w:p w:rsidR="009330C2" w:rsidRDefault="009330C2" w:rsidP="009330C2">
      <w:pPr>
        <w:jc w:val="right"/>
      </w:pPr>
    </w:p>
    <w:p w:rsidR="009330C2" w:rsidRDefault="009330C2" w:rsidP="009330C2">
      <w:pPr>
        <w:jc w:val="right"/>
      </w:pPr>
    </w:p>
    <w:p w:rsidR="009330C2" w:rsidRDefault="009330C2" w:rsidP="009330C2">
      <w:r>
        <w:t>Data</w:t>
      </w:r>
    </w:p>
    <w:p w:rsidR="004A1F4F" w:rsidRDefault="009330C2" w:rsidP="00FD746A">
      <w:pPr>
        <w:ind w:left="6096"/>
      </w:pPr>
      <w:r>
        <w:t>Firma leggibile</w:t>
      </w:r>
    </w:p>
    <w:sectPr w:rsidR="004A1F4F" w:rsidSect="00CD7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proofState w:spelling="clean" w:grammar="clean"/>
  <w:documentProtection w:edit="readOnly" w:enforcement="1" w:cryptProviderType="rsaAES" w:cryptAlgorithmClass="hash" w:cryptAlgorithmType="typeAny" w:cryptAlgorithmSid="14" w:cryptSpinCount="100000" w:hash="zeyq2uNwBWgpdGEYW/ZcZQ7bPHSRrf1viXrG/IncsICnZl+0I8Zv5DhR8nTIvB8CtgNSl/uLA7RKUJlabXKJtg==" w:salt="LUEOpMm7EAPscjAvUhbgpQ==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C2"/>
    <w:rsid w:val="000024E8"/>
    <w:rsid w:val="0015628A"/>
    <w:rsid w:val="001F09D7"/>
    <w:rsid w:val="002E4296"/>
    <w:rsid w:val="0046511C"/>
    <w:rsid w:val="004A1F4F"/>
    <w:rsid w:val="00522FA4"/>
    <w:rsid w:val="008E6AF7"/>
    <w:rsid w:val="009330C2"/>
    <w:rsid w:val="00A81ED5"/>
    <w:rsid w:val="00AC1A1A"/>
    <w:rsid w:val="00BE1E58"/>
    <w:rsid w:val="00C27C57"/>
    <w:rsid w:val="00CD78D3"/>
    <w:rsid w:val="00D83015"/>
    <w:rsid w:val="00E34C77"/>
    <w:rsid w:val="00FD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14280-EE3A-476F-B665-6F2397A7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7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Chiara Pardi</cp:lastModifiedBy>
  <cp:revision>2</cp:revision>
  <dcterms:created xsi:type="dcterms:W3CDTF">2018-09-29T08:50:00Z</dcterms:created>
  <dcterms:modified xsi:type="dcterms:W3CDTF">2018-09-29T08:50:00Z</dcterms:modified>
</cp:coreProperties>
</file>